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1897A619" w:rsidR="00DB3B94" w:rsidRPr="003738A3" w:rsidRDefault="00630C3B" w:rsidP="008B6ED1">
            <w:pPr>
              <w:snapToGrid w:val="0"/>
              <w:rPr>
                <w:color w:val="C4E7EA" w:themeColor="text2" w:themeTint="33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Programa Assistência Técnica </w:t>
            </w:r>
            <w:r w:rsidR="00CD7E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2030 </w:t>
            </w: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2E7F353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11"/>
      <w:footerReference w:type="default" r:id="rId12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2ADF" w14:textId="77777777" w:rsidR="00BA4219" w:rsidRDefault="00BA4219" w:rsidP="009730D1">
      <w:r>
        <w:separator/>
      </w:r>
    </w:p>
  </w:endnote>
  <w:endnote w:type="continuationSeparator" w:id="0">
    <w:p w14:paraId="7823163F" w14:textId="77777777" w:rsidR="00BA4219" w:rsidRDefault="00BA4219" w:rsidP="009730D1">
      <w:r>
        <w:continuationSeparator/>
      </w:r>
    </w:p>
  </w:endnote>
  <w:endnote w:type="continuationNotice" w:id="1">
    <w:p w14:paraId="6BADB857" w14:textId="77777777" w:rsidR="00BA4219" w:rsidRDefault="00BA4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C8DB0" w14:textId="77777777" w:rsidR="00BA4219" w:rsidRDefault="00BA4219" w:rsidP="009730D1">
      <w:r>
        <w:separator/>
      </w:r>
    </w:p>
  </w:footnote>
  <w:footnote w:type="continuationSeparator" w:id="0">
    <w:p w14:paraId="2CF32A17" w14:textId="77777777" w:rsidR="00BA4219" w:rsidRDefault="00BA4219" w:rsidP="009730D1">
      <w:r>
        <w:continuationSeparator/>
      </w:r>
    </w:p>
  </w:footnote>
  <w:footnote w:type="continuationNotice" w:id="1">
    <w:p w14:paraId="7E3C539D" w14:textId="77777777" w:rsidR="00BA4219" w:rsidRDefault="00BA4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22A2" w14:textId="210959E4" w:rsidR="000A6204" w:rsidRDefault="008B6ED1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7040A3AC">
              <wp:simplePos x="0" y="0"/>
              <wp:positionH relativeFrom="margin">
                <wp:posOffset>-688289</wp:posOffset>
              </wp:positionH>
              <wp:positionV relativeFrom="paragraph">
                <wp:posOffset>-127712</wp:posOffset>
              </wp:positionV>
              <wp:extent cx="1594713" cy="533603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4713" cy="533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7ECA4595" w:rsidR="00CE5FBA" w:rsidRDefault="006B6AE4" w:rsidP="00CE5FBA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DC6974" wp14:editId="714F21CA">
                                <wp:extent cx="1411605" cy="330835"/>
                                <wp:effectExtent l="0" t="0" r="0" b="0"/>
                                <wp:docPr id="1583769334" name="Imagem 4" descr="Uma imagem com Tipo de letra, texto, Gráficos, design gráfic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3769334" name="Imagem 4" descr="Uma imagem com Tipo de letra, texto, Gráficos, design gráfico&#10;&#10;Descrição gerad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1605" cy="3308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2pt;margin-top:-10.05pt;width:125.5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7ECA4595" w:rsidR="00CE5FBA" w:rsidRDefault="006B6AE4" w:rsidP="00CE5FBA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DC6974" wp14:editId="714F21CA">
                          <wp:extent cx="1411605" cy="330835"/>
                          <wp:effectExtent l="0" t="0" r="0" b="0"/>
                          <wp:docPr id="1583769334" name="Imagem 4" descr="Uma imagem com Tipo de letra, texto, Gráficos, design gráfico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83769334" name="Imagem 4" descr="Uma imagem com Tipo de letra, texto, Gráficos, design gráfico&#10;&#10;Descrição gerad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1605" cy="3308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17A5109" w14:textId="3AF5BF76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685515">
    <w:abstractNumId w:val="0"/>
  </w:num>
  <w:num w:numId="2" w16cid:durableId="50845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26C6"/>
    <w:rsid w:val="00013A64"/>
    <w:rsid w:val="000A6204"/>
    <w:rsid w:val="001403BC"/>
    <w:rsid w:val="0017322E"/>
    <w:rsid w:val="001B4C1C"/>
    <w:rsid w:val="003528A0"/>
    <w:rsid w:val="00372913"/>
    <w:rsid w:val="00430FE3"/>
    <w:rsid w:val="004320F0"/>
    <w:rsid w:val="005011E6"/>
    <w:rsid w:val="00517292"/>
    <w:rsid w:val="00526A8D"/>
    <w:rsid w:val="00554E75"/>
    <w:rsid w:val="00581B73"/>
    <w:rsid w:val="005853B0"/>
    <w:rsid w:val="00590F1E"/>
    <w:rsid w:val="005C2300"/>
    <w:rsid w:val="0061539C"/>
    <w:rsid w:val="00630C3B"/>
    <w:rsid w:val="00645819"/>
    <w:rsid w:val="006B6AE4"/>
    <w:rsid w:val="00701EC0"/>
    <w:rsid w:val="007300CE"/>
    <w:rsid w:val="00731B92"/>
    <w:rsid w:val="00785D12"/>
    <w:rsid w:val="00793002"/>
    <w:rsid w:val="007B3A76"/>
    <w:rsid w:val="00803465"/>
    <w:rsid w:val="008223D8"/>
    <w:rsid w:val="008B6ED1"/>
    <w:rsid w:val="008F56BC"/>
    <w:rsid w:val="00911B6B"/>
    <w:rsid w:val="00914289"/>
    <w:rsid w:val="009730D1"/>
    <w:rsid w:val="00985B98"/>
    <w:rsid w:val="009D62FB"/>
    <w:rsid w:val="00A93BE7"/>
    <w:rsid w:val="00AC1A23"/>
    <w:rsid w:val="00B46E0D"/>
    <w:rsid w:val="00B6792C"/>
    <w:rsid w:val="00BA4219"/>
    <w:rsid w:val="00BF0AE1"/>
    <w:rsid w:val="00C56AF4"/>
    <w:rsid w:val="00C575D6"/>
    <w:rsid w:val="00CA375C"/>
    <w:rsid w:val="00CD7E91"/>
    <w:rsid w:val="00CE5FBA"/>
    <w:rsid w:val="00DA75A6"/>
    <w:rsid w:val="00DB3B94"/>
    <w:rsid w:val="00E144B0"/>
    <w:rsid w:val="00F07FB1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7a5e49-c792-4187-bf30-f580973638c3" xsi:nil="true"/>
    <lcf76f155ced4ddcb4097134ff3c332f xmlns="fa9eab1e-1be2-4819-977d-c77763e3f48c">
      <Terms xmlns="http://schemas.microsoft.com/office/infopath/2007/PartnerControls"/>
    </lcf76f155ced4ddcb4097134ff3c332f>
    <_Flow_SignoffStatus xmlns="fa9eab1e-1be2-4819-977d-c77763e3f4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BE1E42F452F0438D0163734D97EFCE" ma:contentTypeVersion="19" ma:contentTypeDescription="Criar um novo documento." ma:contentTypeScope="" ma:versionID="609796e9c89a0c81959f96b1e11e65cc">
  <xsd:schema xmlns:xsd="http://www.w3.org/2001/XMLSchema" xmlns:xs="http://www.w3.org/2001/XMLSchema" xmlns:p="http://schemas.microsoft.com/office/2006/metadata/properties" xmlns:ns2="fa9eab1e-1be2-4819-977d-c77763e3f48c" xmlns:ns3="287a5e49-c792-4187-bf30-f580973638c3" targetNamespace="http://schemas.microsoft.com/office/2006/metadata/properties" ma:root="true" ma:fieldsID="4feb0f9be38f3970ae4e9759d00f6e33" ns2:_="" ns3:_="">
    <xsd:import namespace="fa9eab1e-1be2-4819-977d-c77763e3f48c"/>
    <xsd:import namespace="287a5e49-c792-4187-bf30-f58097363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eab1e-1be2-4819-977d-c77763e3f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b238f34b-717f-463e-ba0f-b960e8785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Estado da aprovação" ma:internalName="Estado_x0020_da_x0020_aprov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a5e49-c792-4187-bf30-f58097363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efc5af-0516-4473-afba-c54a9247924f}" ma:internalName="TaxCatchAll" ma:showField="CatchAllData" ma:web="287a5e49-c792-4187-bf30-f58097363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9F70D-5813-4B02-B90A-98EBA907A749}">
  <ds:schemaRefs>
    <ds:schemaRef ds:uri="http://schemas.microsoft.com/office/2006/metadata/properties"/>
    <ds:schemaRef ds:uri="http://schemas.microsoft.com/office/infopath/2007/PartnerControls"/>
    <ds:schemaRef ds:uri="287a5e49-c792-4187-bf30-f580973638c3"/>
    <ds:schemaRef ds:uri="fa9eab1e-1be2-4819-977d-c77763e3f48c"/>
  </ds:schemaRefs>
</ds:datastoreItem>
</file>

<file path=customXml/itemProps2.xml><?xml version="1.0" encoding="utf-8"?>
<ds:datastoreItem xmlns:ds="http://schemas.openxmlformats.org/officeDocument/2006/customXml" ds:itemID="{0254D5B4-3767-440A-AD3F-84F20D282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BB085-B1B8-4E4C-AF1D-1363829AE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eab1e-1be2-4819-977d-c77763e3f48c"/>
    <ds:schemaRef ds:uri="287a5e49-c792-4187-bf30-f58097363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Luis Lucas</cp:lastModifiedBy>
  <cp:revision>2</cp:revision>
  <dcterms:created xsi:type="dcterms:W3CDTF">2024-02-28T14:57:00Z</dcterms:created>
  <dcterms:modified xsi:type="dcterms:W3CDTF">2024-02-28T14:57:00Z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0x010100ADBE1E42F452F0438D0163734D97EFCE</vt:lpwstr>
  </property>
</Properties>
</file>